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BA" w:rsidRPr="00AF7D25" w:rsidRDefault="002331DA" w:rsidP="00AF7D2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31DA">
        <w:rPr>
          <w:rFonts w:ascii="Arial" w:hAnsi="Arial" w:cs="Arial"/>
          <w:sz w:val="24"/>
          <w:szCs w:val="24"/>
        </w:rPr>
        <w:t>Сведения о численности муниципальных служащих администрации</w:t>
      </w:r>
      <w:r w:rsidR="00DB61BA" w:rsidRPr="002331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5E1" w:rsidRPr="002331DA">
        <w:rPr>
          <w:rFonts w:ascii="Arial" w:hAnsi="Arial" w:cs="Arial"/>
          <w:sz w:val="24"/>
          <w:szCs w:val="24"/>
        </w:rPr>
        <w:t>Бельковс</w:t>
      </w:r>
      <w:r w:rsidR="00DB61BA" w:rsidRPr="002331DA">
        <w:rPr>
          <w:rFonts w:ascii="Arial" w:hAnsi="Arial" w:cs="Arial"/>
          <w:sz w:val="24"/>
          <w:szCs w:val="24"/>
        </w:rPr>
        <w:t>кого</w:t>
      </w:r>
      <w:proofErr w:type="spellEnd"/>
      <w:r w:rsidR="00DB61BA" w:rsidRPr="002331DA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и фактические затраты на их содержание</w:t>
      </w:r>
      <w:r w:rsidR="000D4D6C">
        <w:rPr>
          <w:rFonts w:ascii="Arial" w:hAnsi="Arial" w:cs="Arial"/>
          <w:sz w:val="24"/>
          <w:szCs w:val="24"/>
        </w:rPr>
        <w:t xml:space="preserve"> в 2020</w:t>
      </w:r>
      <w:r w:rsidR="00AF7D25">
        <w:rPr>
          <w:rFonts w:ascii="Arial" w:hAnsi="Arial" w:cs="Arial"/>
          <w:sz w:val="24"/>
          <w:szCs w:val="24"/>
        </w:rPr>
        <w:t xml:space="preserve"> году</w:t>
      </w:r>
      <w:r w:rsidR="007625E1">
        <w:t xml:space="preserve">                                                                                                                                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134"/>
        <w:gridCol w:w="1195"/>
        <w:gridCol w:w="1215"/>
        <w:gridCol w:w="1182"/>
        <w:gridCol w:w="1228"/>
      </w:tblGrid>
      <w:tr w:rsidR="002331DA" w:rsidTr="00AF7D25">
        <w:tc>
          <w:tcPr>
            <w:tcW w:w="2376" w:type="dxa"/>
            <w:gridSpan w:val="2"/>
          </w:tcPr>
          <w:p w:rsidR="002331DA" w:rsidRDefault="000D4D6C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2020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331DA" w:rsidRPr="002331DA" w:rsidRDefault="000D4D6C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 2020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2331DA" w:rsidRPr="002331DA" w:rsidRDefault="000D4D6C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 2020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2331DA" w:rsidRPr="002331DA" w:rsidRDefault="000D4D6C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2020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F7D25" w:rsidTr="00AF7D25">
        <w:tc>
          <w:tcPr>
            <w:tcW w:w="1242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Кол-во муниципальных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служащих</w:t>
            </w:r>
          </w:p>
        </w:tc>
        <w:tc>
          <w:tcPr>
            <w:tcW w:w="1134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Кол-во муниципальных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служащих</w:t>
            </w:r>
          </w:p>
        </w:tc>
        <w:tc>
          <w:tcPr>
            <w:tcW w:w="1134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195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Кол-во муниципальных служащих</w:t>
            </w:r>
          </w:p>
        </w:tc>
        <w:tc>
          <w:tcPr>
            <w:tcW w:w="1215" w:type="dxa"/>
          </w:tcPr>
          <w:p w:rsidR="00AF7D25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Сумма затрат на их содержание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118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Кол-во муниципальных служащих</w:t>
            </w:r>
          </w:p>
        </w:tc>
        <w:tc>
          <w:tcPr>
            <w:tcW w:w="1228" w:type="dxa"/>
          </w:tcPr>
          <w:p w:rsidR="00AF7D25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AF7D25" w:rsidTr="00AF7D25">
        <w:tc>
          <w:tcPr>
            <w:tcW w:w="124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31DA" w:rsidRPr="002331DA" w:rsidRDefault="00211E32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280210</w:t>
            </w:r>
          </w:p>
        </w:tc>
        <w:tc>
          <w:tcPr>
            <w:tcW w:w="1276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1DA" w:rsidRPr="002331DA" w:rsidRDefault="002331DA" w:rsidP="00375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2331DA" w:rsidRPr="002331DA" w:rsidRDefault="002331DA" w:rsidP="0016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2331DA" w:rsidRPr="002331DA" w:rsidRDefault="002331DA" w:rsidP="00B85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BA" w:rsidRDefault="00DB61BA" w:rsidP="00DB61BA"/>
    <w:sectPr w:rsidR="00DB61BA" w:rsidSect="007E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BA"/>
    <w:rsid w:val="000311E6"/>
    <w:rsid w:val="00090FCA"/>
    <w:rsid w:val="000D4D6C"/>
    <w:rsid w:val="001611EB"/>
    <w:rsid w:val="001625BB"/>
    <w:rsid w:val="00211E32"/>
    <w:rsid w:val="002331DA"/>
    <w:rsid w:val="002F7D8C"/>
    <w:rsid w:val="00375ACA"/>
    <w:rsid w:val="005209B9"/>
    <w:rsid w:val="005B6E75"/>
    <w:rsid w:val="00624D5C"/>
    <w:rsid w:val="006379BF"/>
    <w:rsid w:val="007625E1"/>
    <w:rsid w:val="00774E31"/>
    <w:rsid w:val="007E5BCF"/>
    <w:rsid w:val="00887420"/>
    <w:rsid w:val="00910553"/>
    <w:rsid w:val="009647DA"/>
    <w:rsid w:val="00AF7D25"/>
    <w:rsid w:val="00B85015"/>
    <w:rsid w:val="00D212F2"/>
    <w:rsid w:val="00D239BE"/>
    <w:rsid w:val="00D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0BBB-32BF-4DB8-A186-50D0EAE8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2020-04-24T19:53:00Z</dcterms:created>
  <dcterms:modified xsi:type="dcterms:W3CDTF">2020-04-24T19:53:00Z</dcterms:modified>
</cp:coreProperties>
</file>