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F" w:rsidRDefault="00DA047F" w:rsidP="00DA0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A047F" w:rsidRDefault="00DA047F" w:rsidP="00DA0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</w:t>
      </w:r>
    </w:p>
    <w:p w:rsidR="00DA047F" w:rsidRDefault="00DA047F" w:rsidP="00DA0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DA047F" w:rsidRDefault="00113DEB" w:rsidP="00DA0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="00DA047F">
        <w:rPr>
          <w:rFonts w:ascii="Times New Roman" w:hAnsi="Times New Roman" w:cs="Times New Roman"/>
          <w:sz w:val="24"/>
          <w:szCs w:val="24"/>
        </w:rPr>
        <w:t xml:space="preserve"> </w:t>
      </w:r>
      <w:r w:rsidR="007F31EE">
        <w:rPr>
          <w:rFonts w:ascii="Times New Roman" w:hAnsi="Times New Roman" w:cs="Times New Roman"/>
          <w:sz w:val="24"/>
          <w:szCs w:val="24"/>
        </w:rPr>
        <w:t>Бельковского</w:t>
      </w:r>
      <w:r w:rsidR="00E50B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A047F">
        <w:rPr>
          <w:rFonts w:ascii="Times New Roman" w:hAnsi="Times New Roman" w:cs="Times New Roman"/>
          <w:sz w:val="24"/>
          <w:szCs w:val="24"/>
        </w:rPr>
        <w:t xml:space="preserve"> Вохомского муниципального района Костромской области</w:t>
      </w:r>
    </w:p>
    <w:p w:rsidR="00DA047F" w:rsidRDefault="00DA047F" w:rsidP="00DA0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DA047F" w:rsidRDefault="00DA047F" w:rsidP="00DA04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B3E74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047F" w:rsidRDefault="00DA047F" w:rsidP="00DA0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417"/>
        <w:gridCol w:w="1560"/>
        <w:gridCol w:w="1134"/>
        <w:gridCol w:w="1077"/>
        <w:gridCol w:w="1077"/>
        <w:gridCol w:w="1361"/>
        <w:gridCol w:w="1191"/>
        <w:gridCol w:w="1087"/>
        <w:gridCol w:w="2287"/>
      </w:tblGrid>
      <w:tr w:rsidR="00DA047F" w:rsidTr="002619B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F" w:rsidRDefault="00DA0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получения, за счет которых совершена сделка)</w:t>
            </w:r>
            <w:hyperlink r:id="rId4" w:anchor="Par146" w:tooltip="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hyperlink r:id="rId5" w:anchor="Par146" w:tooltip="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DA047F" w:rsidTr="002619B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7F" w:rsidRDefault="00DA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7F" w:rsidRDefault="00DA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7F" w:rsidRDefault="00DA04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47F" w:rsidRDefault="00DA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F79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79" w:rsidRDefault="005F3F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Робертович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249672,32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Жилой дом Жилой дом Земельный участок 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Default="005F3F79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Pr="005F3F79" w:rsidRDefault="005F3F79" w:rsidP="00C44D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УАЗ396252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3F79" w:rsidRPr="00590340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P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5F3F79" w:rsidRPr="00590340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EB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EB" w:rsidRDefault="004466CD" w:rsidP="00400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B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179966,91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5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5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5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B" w:rsidRPr="009A1A65" w:rsidRDefault="00113DEB" w:rsidP="00C44D9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9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EB" w:rsidRDefault="00113D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 w:rsidP="003B4E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 ребенок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Pr="0014757D" w:rsidRDefault="004466CD" w:rsidP="00147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5F3F7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Голубцов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241519,38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4C5B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66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2619B9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 w:rsidP="008A030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 ребенок - </w:t>
            </w:r>
            <w:r w:rsidR="008A030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Pr="00130803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  <w:p w:rsidR="004466CD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4466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 -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352B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352B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099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Дворецкий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529375,72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C44D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66CD" w:rsidRDefault="004466CD" w:rsidP="00C44D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 w:rsidP="00C44D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352B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P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099A">
              <w:rPr>
                <w:rFonts w:ascii="Times New Roman" w:hAnsi="Times New Roman" w:cs="Times New Roman"/>
                <w:sz w:val="18"/>
                <w:szCs w:val="18"/>
              </w:rPr>
              <w:t>CHERY T11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99A">
              <w:rPr>
                <w:rFonts w:ascii="Times New Roman" w:hAnsi="Times New Roman" w:cs="Times New Roman"/>
                <w:sz w:val="18"/>
                <w:szCs w:val="18"/>
              </w:rPr>
              <w:t>TIGGO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7E099A">
        <w:trPr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461,480,27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7E099A" w:rsidP="00C44D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352B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6CD" w:rsidRDefault="004466CD" w:rsidP="00352B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9A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9A" w:rsidRDefault="007E099A" w:rsidP="006929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 -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9A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9A" w:rsidRDefault="007E099A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 ребенок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9A" w:rsidRDefault="007E099A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A" w:rsidRDefault="007E0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CD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CD" w:rsidRDefault="004466CD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Ермолина Агния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CD" w:rsidRDefault="004466CD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D" w:rsidRDefault="004466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B" w:rsidTr="00F23171">
        <w:trPr>
          <w:trHeight w:val="11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B" w:rsidRDefault="00676F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260728,20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ГАЗУАЗ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76FEB" w:rsidRDefault="00676FEB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B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B" w:rsidRDefault="00676FEB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Игорь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558318,78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Pr="00130803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Pr="00541448" w:rsidRDefault="00676FEB" w:rsidP="0054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Pr="00617EB0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Pr="00541448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B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B" w:rsidRDefault="00676FEB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156540,05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04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4" w:rsidRDefault="009D4304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 ребенок -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B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B" w:rsidRDefault="00676FEB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Нина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115938,89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B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B" w:rsidRDefault="00676FEB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156223,32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УАЗ31602</w:t>
            </w:r>
          </w:p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ВАЗ11113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04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4" w:rsidRDefault="009D4304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433424,84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04" w:rsidRDefault="009D4304" w:rsidP="003B4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4" w:rsidRDefault="009D43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EB" w:rsidTr="002619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EB" w:rsidRDefault="00676FEB" w:rsidP="00643F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 w:rsidP="00AC57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</w:rPr>
              <w:t>Шавроле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9D4304" w:rsidP="0098741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B" w:rsidRDefault="00676F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47F" w:rsidRDefault="00DA047F" w:rsidP="00DA047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A047F" w:rsidRDefault="00DA047F" w:rsidP="00DA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DA047F" w:rsidRDefault="00DA047F" w:rsidP="00DA04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1A588C" w:rsidRDefault="001A588C"/>
    <w:sectPr w:rsidR="001A588C" w:rsidSect="007F19A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47F"/>
    <w:rsid w:val="000131A6"/>
    <w:rsid w:val="000330F1"/>
    <w:rsid w:val="00045BC5"/>
    <w:rsid w:val="000557CD"/>
    <w:rsid w:val="00080814"/>
    <w:rsid w:val="00092967"/>
    <w:rsid w:val="000A7AE4"/>
    <w:rsid w:val="00113DEB"/>
    <w:rsid w:val="00130803"/>
    <w:rsid w:val="00133710"/>
    <w:rsid w:val="0014757D"/>
    <w:rsid w:val="001A588C"/>
    <w:rsid w:val="001E22AC"/>
    <w:rsid w:val="002334D4"/>
    <w:rsid w:val="002619B9"/>
    <w:rsid w:val="002754B1"/>
    <w:rsid w:val="00277AB5"/>
    <w:rsid w:val="002977A1"/>
    <w:rsid w:val="0032677E"/>
    <w:rsid w:val="00344FF3"/>
    <w:rsid w:val="00352B42"/>
    <w:rsid w:val="00400A24"/>
    <w:rsid w:val="004466CD"/>
    <w:rsid w:val="004A49F6"/>
    <w:rsid w:val="004C5B85"/>
    <w:rsid w:val="004D54FE"/>
    <w:rsid w:val="0052306A"/>
    <w:rsid w:val="00541448"/>
    <w:rsid w:val="00590340"/>
    <w:rsid w:val="005B3552"/>
    <w:rsid w:val="005F2642"/>
    <w:rsid w:val="005F3F79"/>
    <w:rsid w:val="005F7925"/>
    <w:rsid w:val="00617EB0"/>
    <w:rsid w:val="00643F30"/>
    <w:rsid w:val="00675169"/>
    <w:rsid w:val="00676FEB"/>
    <w:rsid w:val="00692963"/>
    <w:rsid w:val="006D00A4"/>
    <w:rsid w:val="00754D65"/>
    <w:rsid w:val="00784275"/>
    <w:rsid w:val="007D217D"/>
    <w:rsid w:val="007E099A"/>
    <w:rsid w:val="007E295E"/>
    <w:rsid w:val="007F19AF"/>
    <w:rsid w:val="007F31EE"/>
    <w:rsid w:val="00842A9C"/>
    <w:rsid w:val="00870E22"/>
    <w:rsid w:val="008A030E"/>
    <w:rsid w:val="008B3E74"/>
    <w:rsid w:val="00916270"/>
    <w:rsid w:val="009A1A65"/>
    <w:rsid w:val="009D4304"/>
    <w:rsid w:val="00A40C2C"/>
    <w:rsid w:val="00AA7BF9"/>
    <w:rsid w:val="00B92392"/>
    <w:rsid w:val="00C23E06"/>
    <w:rsid w:val="00C44D95"/>
    <w:rsid w:val="00CD143C"/>
    <w:rsid w:val="00DA047F"/>
    <w:rsid w:val="00E0331B"/>
    <w:rsid w:val="00E21D85"/>
    <w:rsid w:val="00E24355"/>
    <w:rsid w:val="00E50BF3"/>
    <w:rsid w:val="00E65F3C"/>
    <w:rsid w:val="00E70320"/>
    <w:rsid w:val="00ED33F2"/>
    <w:rsid w:val="00EE7D79"/>
    <w:rsid w:val="00F23171"/>
    <w:rsid w:val="00F673C6"/>
    <w:rsid w:val="00F83E87"/>
    <w:rsid w:val="00FB5839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0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rina\Desktop\&#1076;&#1091;&#1084;&#1072;%202015-2020&#1075;\2019%20&#1075;&#1086;&#1076;\31.01.2019&#1075;\&#1088;&#1077;&#1096;%20&#8470;%20315%20&#1086;&#1090;%2031.01.2019%20&#1087;&#1086;&#1088;&#1103;&#1076;&#1086;&#1082;%20&#1088;&#1072;&#1079;&#1084;&#1077;&#1097;&#1077;&#1085;&#1080;&#1103;%20&#1089;&#1074;&#1077;&#1076;&#1077;&#1085;&#1080;&#1081;.docx" TargetMode="External"/><Relationship Id="rId4" Type="http://schemas.openxmlformats.org/officeDocument/2006/relationships/hyperlink" Target="file:///C:\Users\Irina\Desktop\&#1076;&#1091;&#1084;&#1072;%202015-2020&#1075;\2019%20&#1075;&#1086;&#1076;\31.01.2019&#1075;\&#1088;&#1077;&#1096;%20&#8470;%20315%20&#1086;&#1090;%2031.01.2019%20&#1087;&#1086;&#1088;&#1103;&#1076;&#1086;&#1082;%20&#1088;&#1072;&#1079;&#1084;&#1077;&#1097;&#1077;&#1085;&#1080;&#1103;%20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2021-03-12T09:54:00Z</cp:lastPrinted>
  <dcterms:created xsi:type="dcterms:W3CDTF">2021-03-15T08:13:00Z</dcterms:created>
  <dcterms:modified xsi:type="dcterms:W3CDTF">2021-03-15T08:13:00Z</dcterms:modified>
</cp:coreProperties>
</file>